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4" w:rsidRDefault="00F41994" w:rsidP="00AE0D07">
      <w:pPr>
        <w:spacing w:after="0"/>
        <w:rPr>
          <w:rFonts w:ascii="Times New Roman" w:hAnsi="Times New Roman" w:cs="Times New Roman"/>
        </w:rPr>
      </w:pPr>
    </w:p>
    <w:p w:rsidR="00F41994" w:rsidRDefault="00A326C2" w:rsidP="00612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6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45D1C">
        <w:rPr>
          <w:rFonts w:ascii="Times New Roman" w:hAnsi="Times New Roman" w:cs="Times New Roman"/>
          <w:b/>
          <w:sz w:val="28"/>
          <w:szCs w:val="28"/>
        </w:rPr>
        <w:t xml:space="preserve">проведения личных </w:t>
      </w:r>
      <w:r w:rsidRPr="00612F65">
        <w:rPr>
          <w:rFonts w:ascii="Times New Roman" w:hAnsi="Times New Roman" w:cs="Times New Roman"/>
          <w:b/>
          <w:sz w:val="28"/>
          <w:szCs w:val="28"/>
        </w:rPr>
        <w:t>прием</w:t>
      </w:r>
      <w:r w:rsidR="00745D1C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612F65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Яблоневское</w:t>
      </w:r>
      <w:r w:rsidR="00612F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F65">
        <w:rPr>
          <w:rFonts w:ascii="Times New Roman" w:hAnsi="Times New Roman" w:cs="Times New Roman"/>
          <w:b/>
          <w:sz w:val="28"/>
          <w:szCs w:val="28"/>
        </w:rPr>
        <w:t>Каменского района</w:t>
      </w:r>
      <w:r w:rsidR="00EA5D1F" w:rsidRPr="00612F6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45D1C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EA5D1F" w:rsidRPr="00612F65">
        <w:rPr>
          <w:rFonts w:ascii="Times New Roman" w:hAnsi="Times New Roman" w:cs="Times New Roman"/>
          <w:b/>
          <w:sz w:val="28"/>
          <w:szCs w:val="28"/>
        </w:rPr>
        <w:t>20</w:t>
      </w:r>
      <w:r w:rsidR="00402BA4">
        <w:rPr>
          <w:rFonts w:ascii="Times New Roman" w:hAnsi="Times New Roman" w:cs="Times New Roman"/>
          <w:b/>
          <w:sz w:val="28"/>
          <w:szCs w:val="28"/>
        </w:rPr>
        <w:t>2</w:t>
      </w:r>
      <w:r w:rsidR="003C0758">
        <w:rPr>
          <w:rFonts w:ascii="Times New Roman" w:hAnsi="Times New Roman" w:cs="Times New Roman"/>
          <w:b/>
          <w:sz w:val="28"/>
          <w:szCs w:val="28"/>
        </w:rPr>
        <w:t>4</w:t>
      </w:r>
      <w:r w:rsidR="00EA5D1F" w:rsidRPr="00612F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5866" w:rsidRPr="00612F65" w:rsidRDefault="00D15866" w:rsidP="00612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756" w:rsidRPr="00612F65" w:rsidRDefault="00561756" w:rsidP="0056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02"/>
        <w:gridCol w:w="2551"/>
        <w:gridCol w:w="3261"/>
        <w:gridCol w:w="2126"/>
      </w:tblGrid>
      <w:tr w:rsidR="00F62C9B" w:rsidTr="00F62C9B">
        <w:tc>
          <w:tcPr>
            <w:tcW w:w="1702" w:type="dxa"/>
          </w:tcPr>
          <w:p w:rsidR="00F62C9B" w:rsidRPr="00612F65" w:rsidRDefault="00F62C9B" w:rsidP="0056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F62C9B" w:rsidRPr="00612F65" w:rsidRDefault="00F6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61" w:type="dxa"/>
          </w:tcPr>
          <w:p w:rsidR="00F62C9B" w:rsidRPr="00612F65" w:rsidRDefault="00F6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должностного лица, проводящего прием</w:t>
            </w:r>
          </w:p>
        </w:tc>
        <w:tc>
          <w:tcPr>
            <w:tcW w:w="2126" w:type="dxa"/>
          </w:tcPr>
          <w:p w:rsidR="00F62C9B" w:rsidRPr="00612F65" w:rsidRDefault="00F6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62C9B" w:rsidRPr="00731FA8" w:rsidTr="00F62C9B">
        <w:tc>
          <w:tcPr>
            <w:tcW w:w="1702" w:type="dxa"/>
          </w:tcPr>
          <w:p w:rsidR="00F62C9B" w:rsidRPr="00731FA8" w:rsidRDefault="00F6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551" w:type="dxa"/>
          </w:tcPr>
          <w:p w:rsidR="00F62C9B" w:rsidRPr="00731FA8" w:rsidRDefault="00F62C9B" w:rsidP="001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11-00час.</w:t>
            </w:r>
          </w:p>
        </w:tc>
        <w:tc>
          <w:tcPr>
            <w:tcW w:w="3261" w:type="dxa"/>
          </w:tcPr>
          <w:p w:rsidR="00F62C9B" w:rsidRPr="00731FA8" w:rsidRDefault="00F62C9B" w:rsidP="0074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Егунова Надежда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района, тел. 3-35-38, 8906 537-92-21</w:t>
            </w:r>
          </w:p>
        </w:tc>
        <w:tc>
          <w:tcPr>
            <w:tcW w:w="2126" w:type="dxa"/>
          </w:tcPr>
          <w:p w:rsidR="00F62C9B" w:rsidRDefault="00F6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МО Яблоневское</w:t>
            </w:r>
          </w:p>
          <w:p w:rsidR="00F62C9B" w:rsidRPr="00731FA8" w:rsidRDefault="00F6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Каменский район,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Яблонево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D15866" w:rsidRPr="00731FA8" w:rsidTr="00F62C9B">
        <w:tc>
          <w:tcPr>
            <w:tcW w:w="1702" w:type="dxa"/>
          </w:tcPr>
          <w:p w:rsidR="00D15866" w:rsidRPr="00731FA8" w:rsidRDefault="00D15866" w:rsidP="00F6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551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11-00час.</w:t>
            </w:r>
          </w:p>
        </w:tc>
        <w:tc>
          <w:tcPr>
            <w:tcW w:w="3261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Егунова Надежда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района, тел. 3-35-38, 8906 537-92-21</w:t>
            </w:r>
          </w:p>
        </w:tc>
        <w:tc>
          <w:tcPr>
            <w:tcW w:w="2126" w:type="dxa"/>
          </w:tcPr>
          <w:p w:rsidR="00D15866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МО Яблоневское</w:t>
            </w:r>
          </w:p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Каменский район,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Яблонево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D15866" w:rsidRPr="00731FA8" w:rsidTr="00F62C9B">
        <w:trPr>
          <w:trHeight w:val="1036"/>
        </w:trPr>
        <w:tc>
          <w:tcPr>
            <w:tcW w:w="1702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551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11-00час.</w:t>
            </w:r>
          </w:p>
        </w:tc>
        <w:tc>
          <w:tcPr>
            <w:tcW w:w="3261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Елена Валериевна, начальник сектора по экономике, финансам,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ЖКХ, тел. 3-36-40, 8920 275-30-60</w:t>
            </w:r>
          </w:p>
        </w:tc>
        <w:tc>
          <w:tcPr>
            <w:tcW w:w="2126" w:type="dxa"/>
          </w:tcPr>
          <w:p w:rsidR="00D15866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МО Яблоневское</w:t>
            </w:r>
          </w:p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Каменский район,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Яблонево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D15866" w:rsidRPr="00731FA8" w:rsidTr="00F62C9B">
        <w:trPr>
          <w:trHeight w:val="1036"/>
        </w:trPr>
        <w:tc>
          <w:tcPr>
            <w:tcW w:w="1702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551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11-00час.</w:t>
            </w:r>
          </w:p>
        </w:tc>
        <w:tc>
          <w:tcPr>
            <w:tcW w:w="3261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специалист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3-35-19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89207496676</w:t>
            </w:r>
          </w:p>
        </w:tc>
        <w:tc>
          <w:tcPr>
            <w:tcW w:w="2126" w:type="dxa"/>
          </w:tcPr>
          <w:p w:rsidR="00D15866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МО Яблоневское</w:t>
            </w:r>
          </w:p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Каменский район,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Яблонево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D15866" w:rsidRPr="00731FA8" w:rsidTr="00F62C9B">
        <w:trPr>
          <w:trHeight w:val="1036"/>
        </w:trPr>
        <w:tc>
          <w:tcPr>
            <w:tcW w:w="1702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551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11-00час.</w:t>
            </w:r>
          </w:p>
        </w:tc>
        <w:tc>
          <w:tcPr>
            <w:tcW w:w="3261" w:type="dxa"/>
          </w:tcPr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специалист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3-35-19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89207496676</w:t>
            </w:r>
          </w:p>
        </w:tc>
        <w:tc>
          <w:tcPr>
            <w:tcW w:w="2126" w:type="dxa"/>
          </w:tcPr>
          <w:p w:rsidR="00D15866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МО Яблоневское</w:t>
            </w:r>
          </w:p>
          <w:p w:rsidR="00D15866" w:rsidRPr="00731FA8" w:rsidRDefault="00D15866" w:rsidP="0046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Каменский район, </w:t>
            </w:r>
            <w:r w:rsidRPr="00731F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1FA8">
              <w:rPr>
                <w:rFonts w:ascii="Times New Roman" w:hAnsi="Times New Roman" w:cs="Times New Roman"/>
                <w:sz w:val="24"/>
                <w:szCs w:val="24"/>
              </w:rPr>
              <w:t>Яблонево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</w:tbl>
    <w:p w:rsidR="00612F65" w:rsidRPr="00731FA8" w:rsidRDefault="00612F65" w:rsidP="00EA5D1F">
      <w:pPr>
        <w:spacing w:after="0"/>
        <w:rPr>
          <w:rFonts w:ascii="Times New Roman" w:hAnsi="Times New Roman" w:cs="Times New Roman"/>
        </w:rPr>
      </w:pPr>
    </w:p>
    <w:sectPr w:rsidR="00612F65" w:rsidRPr="00731FA8" w:rsidSect="0086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C2"/>
    <w:rsid w:val="000542E0"/>
    <w:rsid w:val="000F715D"/>
    <w:rsid w:val="001D4C1C"/>
    <w:rsid w:val="00210278"/>
    <w:rsid w:val="0025480A"/>
    <w:rsid w:val="00340BF1"/>
    <w:rsid w:val="00396CCC"/>
    <w:rsid w:val="003C0758"/>
    <w:rsid w:val="00402BA4"/>
    <w:rsid w:val="00452D58"/>
    <w:rsid w:val="004546B6"/>
    <w:rsid w:val="004712BD"/>
    <w:rsid w:val="004E116A"/>
    <w:rsid w:val="004F5DD9"/>
    <w:rsid w:val="00561756"/>
    <w:rsid w:val="00591EF9"/>
    <w:rsid w:val="00593CFC"/>
    <w:rsid w:val="00612F65"/>
    <w:rsid w:val="0065001D"/>
    <w:rsid w:val="00681BA3"/>
    <w:rsid w:val="00683E83"/>
    <w:rsid w:val="006A6010"/>
    <w:rsid w:val="006E48BA"/>
    <w:rsid w:val="00731FA8"/>
    <w:rsid w:val="00745866"/>
    <w:rsid w:val="00745D1C"/>
    <w:rsid w:val="00754409"/>
    <w:rsid w:val="00865417"/>
    <w:rsid w:val="00904940"/>
    <w:rsid w:val="0090655D"/>
    <w:rsid w:val="00934925"/>
    <w:rsid w:val="009F1BD1"/>
    <w:rsid w:val="00A326C2"/>
    <w:rsid w:val="00AE0D07"/>
    <w:rsid w:val="00BD34CC"/>
    <w:rsid w:val="00C125A4"/>
    <w:rsid w:val="00C159A1"/>
    <w:rsid w:val="00CB13F4"/>
    <w:rsid w:val="00CC469D"/>
    <w:rsid w:val="00CF32EE"/>
    <w:rsid w:val="00D13496"/>
    <w:rsid w:val="00D15866"/>
    <w:rsid w:val="00D63503"/>
    <w:rsid w:val="00E02188"/>
    <w:rsid w:val="00EA5D1F"/>
    <w:rsid w:val="00EC5FEE"/>
    <w:rsid w:val="00F41994"/>
    <w:rsid w:val="00F6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jabl</cp:lastModifiedBy>
  <cp:revision>2</cp:revision>
  <cp:lastPrinted>2024-03-25T07:18:00Z</cp:lastPrinted>
  <dcterms:created xsi:type="dcterms:W3CDTF">2024-04-02T13:59:00Z</dcterms:created>
  <dcterms:modified xsi:type="dcterms:W3CDTF">2024-04-02T13:59:00Z</dcterms:modified>
</cp:coreProperties>
</file>